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p w:rsidR="000D4E01" w:rsidRDefault="000D4E01"/>
    <w:tbl>
      <w:tblPr>
        <w:tblStyle w:val="a3"/>
        <w:tblW w:w="14992" w:type="dxa"/>
        <w:tblLook w:val="04A0"/>
      </w:tblPr>
      <w:tblGrid>
        <w:gridCol w:w="1800"/>
        <w:gridCol w:w="746"/>
        <w:gridCol w:w="616"/>
        <w:gridCol w:w="65"/>
        <w:gridCol w:w="1897"/>
        <w:gridCol w:w="2060"/>
        <w:gridCol w:w="15"/>
        <w:gridCol w:w="2077"/>
        <w:gridCol w:w="1801"/>
        <w:gridCol w:w="1920"/>
        <w:gridCol w:w="98"/>
        <w:gridCol w:w="1897"/>
      </w:tblGrid>
      <w:tr w:rsidR="00271293" w:rsidRPr="000D4E01" w:rsidTr="45C5EE91">
        <w:tc>
          <w:tcPr>
            <w:tcW w:w="1800" w:type="dxa"/>
          </w:tcPr>
          <w:p w:rsidR="00271293" w:rsidRPr="000D4E01" w:rsidRDefault="45C5EE91" w:rsidP="45C5EE91">
            <w:pPr>
              <w:rPr>
                <w:b/>
              </w:rPr>
            </w:pPr>
            <w:r w:rsidRPr="000D4E01">
              <w:rPr>
                <w:b/>
              </w:rPr>
              <w:lastRenderedPageBreak/>
              <w:t>День недели</w:t>
            </w:r>
          </w:p>
        </w:tc>
        <w:tc>
          <w:tcPr>
            <w:tcW w:w="1362" w:type="dxa"/>
            <w:gridSpan w:val="2"/>
          </w:tcPr>
          <w:p w:rsidR="00271293" w:rsidRPr="000D4E01" w:rsidRDefault="00271293">
            <w:pPr>
              <w:rPr>
                <w:b/>
              </w:rPr>
            </w:pPr>
            <w:r w:rsidRPr="000D4E01">
              <w:rPr>
                <w:b/>
              </w:rPr>
              <w:t>№ урока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pPr>
              <w:rPr>
                <w:b/>
              </w:rPr>
            </w:pPr>
            <w:r w:rsidRPr="000D4E01">
              <w:rPr>
                <w:b/>
              </w:rPr>
              <w:t xml:space="preserve">   1 класс</w:t>
            </w:r>
          </w:p>
        </w:tc>
        <w:tc>
          <w:tcPr>
            <w:tcW w:w="2075" w:type="dxa"/>
            <w:gridSpan w:val="2"/>
          </w:tcPr>
          <w:p w:rsidR="00271293" w:rsidRPr="000D4E01" w:rsidRDefault="002E5EDE" w:rsidP="002E5EDE">
            <w:pPr>
              <w:rPr>
                <w:b/>
              </w:rPr>
            </w:pPr>
            <w:r w:rsidRPr="000D4E01">
              <w:rPr>
                <w:b/>
              </w:rPr>
              <w:t xml:space="preserve">  2 класс</w:t>
            </w:r>
          </w:p>
        </w:tc>
        <w:tc>
          <w:tcPr>
            <w:tcW w:w="2077" w:type="dxa"/>
          </w:tcPr>
          <w:p w:rsidR="00271293" w:rsidRPr="000D4E01" w:rsidRDefault="002E5EDE" w:rsidP="00271293">
            <w:pPr>
              <w:rPr>
                <w:b/>
              </w:rPr>
            </w:pPr>
            <w:r w:rsidRPr="000D4E01">
              <w:rPr>
                <w:b/>
              </w:rPr>
              <w:t xml:space="preserve">   3 класс</w:t>
            </w:r>
          </w:p>
        </w:tc>
        <w:tc>
          <w:tcPr>
            <w:tcW w:w="1801" w:type="dxa"/>
          </w:tcPr>
          <w:p w:rsidR="00271293" w:rsidRPr="000D4E01" w:rsidRDefault="00271293">
            <w:pPr>
              <w:rPr>
                <w:b/>
              </w:rPr>
            </w:pPr>
            <w:r w:rsidRPr="000D4E01">
              <w:rPr>
                <w:b/>
              </w:rPr>
              <w:t>6 класс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pPr>
              <w:rPr>
                <w:b/>
              </w:rPr>
            </w:pPr>
            <w:r w:rsidRPr="000D4E01">
              <w:rPr>
                <w:b/>
              </w:rPr>
              <w:t>8 класс</w:t>
            </w:r>
          </w:p>
        </w:tc>
        <w:tc>
          <w:tcPr>
            <w:tcW w:w="1897" w:type="dxa"/>
          </w:tcPr>
          <w:p w:rsidR="00271293" w:rsidRPr="000D4E01" w:rsidRDefault="00271293">
            <w:pPr>
              <w:rPr>
                <w:b/>
              </w:rPr>
            </w:pPr>
            <w:r w:rsidRPr="000D4E01">
              <w:rPr>
                <w:b/>
              </w:rPr>
              <w:t>9 класс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>
            <w:r w:rsidRPr="000D4E01">
              <w:t>понедельник</w:t>
            </w:r>
          </w:p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1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Русский язык</w:t>
            </w:r>
          </w:p>
        </w:tc>
        <w:tc>
          <w:tcPr>
            <w:tcW w:w="2075" w:type="dxa"/>
            <w:gridSpan w:val="2"/>
          </w:tcPr>
          <w:p w:rsidR="00271293" w:rsidRPr="000D4E01" w:rsidRDefault="002E5EDE" w:rsidP="00271293">
            <w:r w:rsidRPr="000D4E01">
              <w:t>Лит.чтение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Лит.чтение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Матем.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био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химия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2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E5EDE">
            <w:r w:rsidRPr="000D4E01">
              <w:t>Окр.мир</w:t>
            </w:r>
          </w:p>
        </w:tc>
        <w:tc>
          <w:tcPr>
            <w:tcW w:w="2075" w:type="dxa"/>
            <w:gridSpan w:val="2"/>
          </w:tcPr>
          <w:p w:rsidR="00271293" w:rsidRPr="000D4E01" w:rsidRDefault="002E5EDE" w:rsidP="00271293">
            <w:r w:rsidRPr="000D4E01">
              <w:t>Русский язык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Русский язык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Рус.лит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химия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Матем.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3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Родной язык</w:t>
            </w:r>
          </w:p>
        </w:tc>
        <w:tc>
          <w:tcPr>
            <w:tcW w:w="2075" w:type="dxa"/>
            <w:gridSpan w:val="2"/>
          </w:tcPr>
          <w:p w:rsidR="00271293" w:rsidRPr="000D4E01" w:rsidRDefault="002E5EDE" w:rsidP="00271293">
            <w:r w:rsidRPr="000D4E01">
              <w:t>Род.язык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математика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Рус.яз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Матем.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физика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4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E5EDE">
            <w:r w:rsidRPr="000D4E01">
              <w:t>Физ-ра</w:t>
            </w:r>
          </w:p>
        </w:tc>
        <w:tc>
          <w:tcPr>
            <w:tcW w:w="2075" w:type="dxa"/>
            <w:gridSpan w:val="2"/>
          </w:tcPr>
          <w:p w:rsidR="00271293" w:rsidRPr="000D4E01" w:rsidRDefault="002E5EDE" w:rsidP="00271293">
            <w:r w:rsidRPr="000D4E01">
              <w:t>Физ-ра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Физ-ра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Физ-ра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Род.яз.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Рус.яз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5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ИЗО</w:t>
            </w:r>
          </w:p>
        </w:tc>
        <w:tc>
          <w:tcPr>
            <w:tcW w:w="2075" w:type="dxa"/>
            <w:gridSpan w:val="2"/>
          </w:tcPr>
          <w:p w:rsidR="00271293" w:rsidRPr="000D4E01" w:rsidRDefault="002E5EDE" w:rsidP="00271293">
            <w:r w:rsidRPr="000D4E01">
              <w:t>шахматы</w:t>
            </w:r>
          </w:p>
        </w:tc>
        <w:tc>
          <w:tcPr>
            <w:tcW w:w="2077" w:type="dxa"/>
          </w:tcPr>
          <w:p w:rsidR="00271293" w:rsidRPr="000D4E01" w:rsidRDefault="00271293" w:rsidP="00271293"/>
        </w:tc>
        <w:tc>
          <w:tcPr>
            <w:tcW w:w="1801" w:type="dxa"/>
          </w:tcPr>
          <w:p w:rsidR="00271293" w:rsidRPr="000D4E01" w:rsidRDefault="00271293">
            <w:r w:rsidRPr="000D4E01">
              <w:t>Род.яз.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Физ-ра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Рус.лит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6</w:t>
            </w:r>
          </w:p>
        </w:tc>
        <w:tc>
          <w:tcPr>
            <w:tcW w:w="1962" w:type="dxa"/>
            <w:gridSpan w:val="2"/>
          </w:tcPr>
          <w:p w:rsidR="00271293" w:rsidRPr="000D4E01" w:rsidRDefault="00271293" w:rsidP="00271293"/>
        </w:tc>
        <w:tc>
          <w:tcPr>
            <w:tcW w:w="2075" w:type="dxa"/>
            <w:gridSpan w:val="2"/>
          </w:tcPr>
          <w:p w:rsidR="00271293" w:rsidRPr="000D4E01" w:rsidRDefault="00271293" w:rsidP="00271293"/>
        </w:tc>
        <w:tc>
          <w:tcPr>
            <w:tcW w:w="2077" w:type="dxa"/>
          </w:tcPr>
          <w:p w:rsidR="00271293" w:rsidRPr="000D4E01" w:rsidRDefault="00271293" w:rsidP="00271293"/>
        </w:tc>
        <w:tc>
          <w:tcPr>
            <w:tcW w:w="1801" w:type="dxa"/>
          </w:tcPr>
          <w:p w:rsidR="00271293" w:rsidRPr="000D4E01" w:rsidRDefault="00271293"/>
        </w:tc>
        <w:tc>
          <w:tcPr>
            <w:tcW w:w="2018" w:type="dxa"/>
            <w:gridSpan w:val="2"/>
          </w:tcPr>
          <w:p w:rsidR="00271293" w:rsidRPr="000D4E01" w:rsidRDefault="00271293" w:rsidP="006F7636">
            <w:r w:rsidRPr="000D4E01">
              <w:t>Род.лит.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Истор.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>
            <w:r w:rsidRPr="000D4E01">
              <w:t>вторник</w:t>
            </w:r>
          </w:p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1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Русский язык</w:t>
            </w:r>
          </w:p>
        </w:tc>
        <w:tc>
          <w:tcPr>
            <w:tcW w:w="2075" w:type="dxa"/>
            <w:gridSpan w:val="2"/>
          </w:tcPr>
          <w:p w:rsidR="00271293" w:rsidRPr="000D4E01" w:rsidRDefault="002E5EDE" w:rsidP="00271293">
            <w:r w:rsidRPr="000D4E01">
              <w:t>Лит.чтение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Лит.чтение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Матем.</w:t>
            </w:r>
          </w:p>
        </w:tc>
        <w:tc>
          <w:tcPr>
            <w:tcW w:w="2018" w:type="dxa"/>
            <w:gridSpan w:val="2"/>
          </w:tcPr>
          <w:p w:rsidR="00271293" w:rsidRPr="000D4E01" w:rsidRDefault="00271293" w:rsidP="006F7636">
            <w:r w:rsidRPr="000D4E01">
              <w:t>Истор...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Англ.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2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математика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математика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Русский язык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Англ.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Матем.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био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3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E5EDE">
            <w:r w:rsidRPr="000D4E01">
              <w:t>Род. Лит.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Окр.мир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математика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Рус.яз.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Англ.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матем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4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музыка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Англ.язык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Род.язык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био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Рус.яз.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Физ-ра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5</w:t>
            </w:r>
          </w:p>
        </w:tc>
        <w:tc>
          <w:tcPr>
            <w:tcW w:w="1962" w:type="dxa"/>
            <w:gridSpan w:val="2"/>
          </w:tcPr>
          <w:p w:rsidR="00271293" w:rsidRPr="000D4E01" w:rsidRDefault="00271293" w:rsidP="00271293"/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музыка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Англ.язык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истор</w:t>
            </w:r>
          </w:p>
        </w:tc>
        <w:tc>
          <w:tcPr>
            <w:tcW w:w="2018" w:type="dxa"/>
            <w:gridSpan w:val="2"/>
          </w:tcPr>
          <w:p w:rsidR="00271293" w:rsidRPr="000D4E01" w:rsidRDefault="00271293" w:rsidP="00612919">
            <w:r w:rsidRPr="000D4E01">
              <w:t>музыка</w:t>
            </w:r>
          </w:p>
        </w:tc>
        <w:tc>
          <w:tcPr>
            <w:tcW w:w="1897" w:type="dxa"/>
          </w:tcPr>
          <w:p w:rsidR="00271293" w:rsidRPr="000D4E01" w:rsidRDefault="00271293" w:rsidP="0018663B">
            <w:r w:rsidRPr="000D4E01">
              <w:t>Род.яз.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6</w:t>
            </w:r>
          </w:p>
        </w:tc>
        <w:tc>
          <w:tcPr>
            <w:tcW w:w="1962" w:type="dxa"/>
            <w:gridSpan w:val="2"/>
          </w:tcPr>
          <w:p w:rsidR="00271293" w:rsidRPr="000D4E01" w:rsidRDefault="00271293" w:rsidP="00271293"/>
        </w:tc>
        <w:tc>
          <w:tcPr>
            <w:tcW w:w="2075" w:type="dxa"/>
            <w:gridSpan w:val="2"/>
          </w:tcPr>
          <w:p w:rsidR="00271293" w:rsidRPr="000D4E01" w:rsidRDefault="00271293" w:rsidP="00271293"/>
        </w:tc>
        <w:tc>
          <w:tcPr>
            <w:tcW w:w="2077" w:type="dxa"/>
          </w:tcPr>
          <w:p w:rsidR="00271293" w:rsidRPr="000D4E01" w:rsidRDefault="00271293" w:rsidP="00271293"/>
        </w:tc>
        <w:tc>
          <w:tcPr>
            <w:tcW w:w="1801" w:type="dxa"/>
          </w:tcPr>
          <w:p w:rsidR="00271293" w:rsidRPr="000D4E01" w:rsidRDefault="00271293"/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Рус.лит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Род.лит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>
            <w:r w:rsidRPr="000D4E01">
              <w:t>среда</w:t>
            </w:r>
          </w:p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1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Лит.чтение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Русский язык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Русский язык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гео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матем</w:t>
            </w:r>
          </w:p>
        </w:tc>
        <w:tc>
          <w:tcPr>
            <w:tcW w:w="1897" w:type="dxa"/>
          </w:tcPr>
          <w:p w:rsidR="00271293" w:rsidRPr="000D4E01" w:rsidRDefault="00271293" w:rsidP="00351DEB">
            <w:r w:rsidRPr="000D4E01">
              <w:t>Рус.лит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2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Русский язык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математика</w:t>
            </w:r>
          </w:p>
        </w:tc>
        <w:tc>
          <w:tcPr>
            <w:tcW w:w="2077" w:type="dxa"/>
          </w:tcPr>
          <w:p w:rsidR="00271293" w:rsidRPr="000D4E01" w:rsidRDefault="00923A9A" w:rsidP="00923A9A">
            <w:r w:rsidRPr="000D4E01">
              <w:t>Род.литература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матем</w:t>
            </w:r>
          </w:p>
        </w:tc>
        <w:tc>
          <w:tcPr>
            <w:tcW w:w="2018" w:type="dxa"/>
            <w:gridSpan w:val="2"/>
          </w:tcPr>
          <w:p w:rsidR="00271293" w:rsidRPr="000D4E01" w:rsidRDefault="00271293" w:rsidP="00FD0380">
            <w:r w:rsidRPr="000D4E01">
              <w:t>гео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Рус.яз.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3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математика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923A9A">
            <w:r w:rsidRPr="000D4E01">
              <w:t>Род.литература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Окр.мир</w:t>
            </w:r>
          </w:p>
        </w:tc>
        <w:tc>
          <w:tcPr>
            <w:tcW w:w="1801" w:type="dxa"/>
          </w:tcPr>
          <w:p w:rsidR="00271293" w:rsidRPr="000D4E01" w:rsidRDefault="00271293" w:rsidP="002F7BA0">
            <w:r w:rsidRPr="000D4E01">
              <w:t>Род.яз</w:t>
            </w:r>
          </w:p>
        </w:tc>
        <w:tc>
          <w:tcPr>
            <w:tcW w:w="2018" w:type="dxa"/>
            <w:gridSpan w:val="2"/>
          </w:tcPr>
          <w:p w:rsidR="00271293" w:rsidRPr="000D4E01" w:rsidRDefault="00271293" w:rsidP="005A29B2">
            <w:r w:rsidRPr="000D4E01">
              <w:t>Рус.яз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матем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4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Физ-ра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труд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Физ-ра</w:t>
            </w:r>
          </w:p>
        </w:tc>
        <w:tc>
          <w:tcPr>
            <w:tcW w:w="1801" w:type="dxa"/>
          </w:tcPr>
          <w:p w:rsidR="00271293" w:rsidRPr="000D4E01" w:rsidRDefault="00271293" w:rsidP="002F7BA0">
            <w:r w:rsidRPr="000D4E01">
              <w:t>Род.лит</w:t>
            </w:r>
          </w:p>
        </w:tc>
        <w:tc>
          <w:tcPr>
            <w:tcW w:w="2018" w:type="dxa"/>
            <w:gridSpan w:val="2"/>
          </w:tcPr>
          <w:p w:rsidR="00271293" w:rsidRPr="000D4E01" w:rsidRDefault="00271293" w:rsidP="005A29B2">
            <w:r w:rsidRPr="000D4E01">
              <w:t>Рус.лит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гео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5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шахматы</w:t>
            </w:r>
          </w:p>
        </w:tc>
        <w:tc>
          <w:tcPr>
            <w:tcW w:w="2075" w:type="dxa"/>
            <w:gridSpan w:val="2"/>
          </w:tcPr>
          <w:p w:rsidR="00271293" w:rsidRPr="000D4E01" w:rsidRDefault="00271293" w:rsidP="00271293"/>
        </w:tc>
        <w:tc>
          <w:tcPr>
            <w:tcW w:w="2077" w:type="dxa"/>
          </w:tcPr>
          <w:p w:rsidR="00271293" w:rsidRPr="000D4E01" w:rsidRDefault="00271293" w:rsidP="00271293"/>
        </w:tc>
        <w:tc>
          <w:tcPr>
            <w:tcW w:w="1801" w:type="dxa"/>
          </w:tcPr>
          <w:p w:rsidR="00271293" w:rsidRPr="000D4E01" w:rsidRDefault="00271293">
            <w:r w:rsidRPr="000D4E01">
              <w:t>технология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общество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обж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6</w:t>
            </w:r>
          </w:p>
        </w:tc>
        <w:tc>
          <w:tcPr>
            <w:tcW w:w="1962" w:type="dxa"/>
            <w:gridSpan w:val="2"/>
          </w:tcPr>
          <w:p w:rsidR="00271293" w:rsidRPr="000D4E01" w:rsidRDefault="00271293" w:rsidP="00271293"/>
        </w:tc>
        <w:tc>
          <w:tcPr>
            <w:tcW w:w="2075" w:type="dxa"/>
            <w:gridSpan w:val="2"/>
          </w:tcPr>
          <w:p w:rsidR="00271293" w:rsidRPr="000D4E01" w:rsidRDefault="00271293" w:rsidP="00271293"/>
        </w:tc>
        <w:tc>
          <w:tcPr>
            <w:tcW w:w="2077" w:type="dxa"/>
          </w:tcPr>
          <w:p w:rsidR="00271293" w:rsidRPr="000D4E01" w:rsidRDefault="00271293" w:rsidP="00271293"/>
        </w:tc>
        <w:tc>
          <w:tcPr>
            <w:tcW w:w="1801" w:type="dxa"/>
          </w:tcPr>
          <w:p w:rsidR="00271293" w:rsidRPr="000D4E01" w:rsidRDefault="00271293">
            <w:r w:rsidRPr="000D4E01">
              <w:t>изо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обж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Рус.яз.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>
            <w:r w:rsidRPr="000D4E01">
              <w:t>четверг</w:t>
            </w:r>
          </w:p>
        </w:tc>
        <w:tc>
          <w:tcPr>
            <w:tcW w:w="1362" w:type="dxa"/>
            <w:gridSpan w:val="2"/>
          </w:tcPr>
          <w:p w:rsidR="00271293" w:rsidRPr="000D4E01" w:rsidRDefault="00271293" w:rsidP="00271293">
            <w:r w:rsidRPr="000D4E01">
              <w:t>1</w:t>
            </w:r>
          </w:p>
        </w:tc>
        <w:tc>
          <w:tcPr>
            <w:tcW w:w="1962" w:type="dxa"/>
            <w:gridSpan w:val="2"/>
          </w:tcPr>
          <w:p w:rsidR="00271293" w:rsidRPr="000D4E01" w:rsidRDefault="002E5EDE" w:rsidP="00271293">
            <w:r w:rsidRPr="000D4E01">
              <w:t>Русский язык</w:t>
            </w:r>
          </w:p>
        </w:tc>
        <w:tc>
          <w:tcPr>
            <w:tcW w:w="2075" w:type="dxa"/>
            <w:gridSpan w:val="2"/>
          </w:tcPr>
          <w:p w:rsidR="00271293" w:rsidRPr="000D4E01" w:rsidRDefault="00923A9A" w:rsidP="00271293">
            <w:r w:rsidRPr="000D4E01">
              <w:t>Русский язык</w:t>
            </w:r>
          </w:p>
        </w:tc>
        <w:tc>
          <w:tcPr>
            <w:tcW w:w="2077" w:type="dxa"/>
          </w:tcPr>
          <w:p w:rsidR="00271293" w:rsidRPr="000D4E01" w:rsidRDefault="00923A9A" w:rsidP="00271293">
            <w:r w:rsidRPr="000D4E01">
              <w:t>Лит.чтение</w:t>
            </w:r>
          </w:p>
        </w:tc>
        <w:tc>
          <w:tcPr>
            <w:tcW w:w="1801" w:type="dxa"/>
          </w:tcPr>
          <w:p w:rsidR="00271293" w:rsidRPr="000D4E01" w:rsidRDefault="00271293">
            <w:r w:rsidRPr="000D4E01">
              <w:t>Рус.яз.</w:t>
            </w:r>
          </w:p>
        </w:tc>
        <w:tc>
          <w:tcPr>
            <w:tcW w:w="2018" w:type="dxa"/>
            <w:gridSpan w:val="2"/>
          </w:tcPr>
          <w:p w:rsidR="00271293" w:rsidRPr="000D4E01" w:rsidRDefault="00271293">
            <w:r w:rsidRPr="000D4E01">
              <w:t>био</w:t>
            </w:r>
          </w:p>
        </w:tc>
        <w:tc>
          <w:tcPr>
            <w:tcW w:w="1897" w:type="dxa"/>
          </w:tcPr>
          <w:p w:rsidR="00271293" w:rsidRPr="000D4E01" w:rsidRDefault="00271293">
            <w:r w:rsidRPr="000D4E01">
              <w:t>химия</w:t>
            </w:r>
          </w:p>
        </w:tc>
      </w:tr>
      <w:tr w:rsidR="00271293" w:rsidRPr="000D4E01" w:rsidTr="45C5EE91">
        <w:tc>
          <w:tcPr>
            <w:tcW w:w="1800" w:type="dxa"/>
          </w:tcPr>
          <w:p w:rsidR="00271293" w:rsidRPr="000D4E01" w:rsidRDefault="00271293"/>
        </w:tc>
        <w:tc>
          <w:tcPr>
            <w:tcW w:w="1362" w:type="dxa"/>
            <w:gridSpan w:val="2"/>
            <w:tcBorders>
              <w:bottom w:val="single" w:sz="4" w:space="0" w:color="auto"/>
            </w:tcBorders>
          </w:tcPr>
          <w:p w:rsidR="00271293" w:rsidRPr="000D4E01" w:rsidRDefault="00271293" w:rsidP="00271293">
            <w:r w:rsidRPr="000D4E01">
              <w:t>2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:rsidR="00271293" w:rsidRPr="000D4E01" w:rsidRDefault="002E5EDE" w:rsidP="00271293">
            <w:r w:rsidRPr="000D4E01">
              <w:t>математика</w:t>
            </w: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</w:tcPr>
          <w:p w:rsidR="00271293" w:rsidRPr="000D4E01" w:rsidRDefault="00923A9A" w:rsidP="00271293">
            <w:r w:rsidRPr="000D4E01">
              <w:t>Лит.чтение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271293" w:rsidRPr="000D4E01" w:rsidRDefault="00923A9A" w:rsidP="00271293">
            <w:r w:rsidRPr="000D4E01">
              <w:t>Русский язык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271293" w:rsidRPr="000D4E01" w:rsidRDefault="00271293">
            <w:r w:rsidRPr="000D4E01">
              <w:t>Рус.лит.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:rsidR="00271293" w:rsidRPr="000D4E01" w:rsidRDefault="00271293">
            <w:r w:rsidRPr="000D4E01">
              <w:t>физика</w:t>
            </w: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:rsidR="00271293" w:rsidRPr="000D4E01" w:rsidRDefault="00271293">
            <w:r w:rsidRPr="000D4E01">
              <w:t>био</w:t>
            </w:r>
          </w:p>
        </w:tc>
      </w:tr>
      <w:tr w:rsidR="00271293" w:rsidRPr="000D4E01" w:rsidTr="45C5EE91">
        <w:trPr>
          <w:trHeight w:val="288"/>
        </w:trPr>
        <w:tc>
          <w:tcPr>
            <w:tcW w:w="1800" w:type="dxa"/>
            <w:tcBorders>
              <w:bottom w:val="single" w:sz="4" w:space="0" w:color="auto"/>
            </w:tcBorders>
          </w:tcPr>
          <w:p w:rsidR="00271293" w:rsidRPr="000D4E01" w:rsidRDefault="00271293"/>
        </w:tc>
        <w:tc>
          <w:tcPr>
            <w:tcW w:w="1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93" w:rsidRPr="000D4E01" w:rsidRDefault="00271293" w:rsidP="00271293">
            <w:r w:rsidRPr="000D4E01">
              <w:t>3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93" w:rsidRPr="000D4E01" w:rsidRDefault="002E5EDE" w:rsidP="00271293">
            <w:r w:rsidRPr="000D4E01">
              <w:t>Окр.мир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:rsidR="00271293" w:rsidRPr="000D4E01" w:rsidRDefault="00923A9A" w:rsidP="00271293">
            <w:r w:rsidRPr="000D4E01">
              <w:t>математика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271293" w:rsidRPr="000D4E01" w:rsidRDefault="00923A9A" w:rsidP="00271293">
            <w:r w:rsidRPr="000D4E01"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271293" w:rsidRPr="000D4E01" w:rsidRDefault="00271293" w:rsidP="00271293">
            <w:r w:rsidRPr="000D4E01">
              <w:t>био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:rsidR="00271293" w:rsidRPr="000D4E01" w:rsidRDefault="00271293">
            <w:r w:rsidRPr="000D4E01">
              <w:t>Род.яз.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271293" w:rsidRPr="000D4E01" w:rsidRDefault="00271293" w:rsidP="00271293">
            <w:r w:rsidRPr="000D4E01">
              <w:t>физика</w:t>
            </w:r>
          </w:p>
        </w:tc>
      </w:tr>
      <w:tr w:rsidR="002E5EDE" w:rsidRPr="000D4E01" w:rsidTr="45C5EE91">
        <w:trPr>
          <w:trHeight w:val="2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E5EDE" w:rsidRPr="000D4E01" w:rsidRDefault="002E5EDE"/>
        </w:tc>
        <w:tc>
          <w:tcPr>
            <w:tcW w:w="746" w:type="dxa"/>
            <w:tcBorders>
              <w:top w:val="single" w:sz="4" w:space="0" w:color="auto"/>
            </w:tcBorders>
          </w:tcPr>
          <w:p w:rsidR="002E5EDE" w:rsidRPr="000D4E01" w:rsidRDefault="002E5EDE">
            <w:r w:rsidRPr="000D4E01">
              <w:t>4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2E5EDE" w:rsidRPr="000D4E01" w:rsidRDefault="002E5EDE" w:rsidP="00271293"/>
        </w:tc>
        <w:tc>
          <w:tcPr>
            <w:tcW w:w="1962" w:type="dxa"/>
            <w:gridSpan w:val="2"/>
            <w:tcBorders>
              <w:top w:val="single" w:sz="4" w:space="0" w:color="auto"/>
            </w:tcBorders>
          </w:tcPr>
          <w:p w:rsidR="002E5EDE" w:rsidRPr="000D4E01" w:rsidRDefault="00923A9A" w:rsidP="00271293">
            <w:r w:rsidRPr="000D4E01">
              <w:t>труд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:rsidR="002E5EDE" w:rsidRPr="000D4E01" w:rsidRDefault="00923A9A" w:rsidP="00CF63F8">
            <w:r w:rsidRPr="000D4E01">
              <w:t>шахматы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2E5EDE" w:rsidRPr="000D4E01" w:rsidRDefault="00923A9A" w:rsidP="00CF63F8">
            <w:r w:rsidRPr="000D4E01">
              <w:t>ИЗО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2E5EDE" w:rsidRPr="000D4E01" w:rsidRDefault="00F5390C" w:rsidP="00CF63F8">
            <w:r w:rsidRPr="000D4E01">
              <w:t>Род.яз.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:rsidR="002E5EDE" w:rsidRPr="000D4E01" w:rsidRDefault="00F5390C" w:rsidP="00F5390C">
            <w:r w:rsidRPr="000D4E01">
              <w:t>Химия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2E5EDE" w:rsidRPr="000D4E01" w:rsidRDefault="002E5EDE" w:rsidP="00C27598">
            <w:r w:rsidRPr="000D4E01">
              <w:t>общество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5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923A9A" w:rsidP="00923A9A">
            <w:r w:rsidRPr="000D4E01">
              <w:t>Физ-ра</w:t>
            </w:r>
          </w:p>
        </w:tc>
        <w:tc>
          <w:tcPr>
            <w:tcW w:w="2092" w:type="dxa"/>
            <w:gridSpan w:val="2"/>
          </w:tcPr>
          <w:p w:rsidR="00923A9A" w:rsidRPr="000D4E01" w:rsidRDefault="00923A9A" w:rsidP="00923A9A"/>
        </w:tc>
        <w:tc>
          <w:tcPr>
            <w:tcW w:w="1801" w:type="dxa"/>
          </w:tcPr>
          <w:p w:rsidR="00923A9A" w:rsidRPr="000D4E01" w:rsidRDefault="00923A9A">
            <w:r w:rsidRPr="000D4E01">
              <w:t>общество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Физ-ра</w:t>
            </w:r>
          </w:p>
        </w:tc>
        <w:tc>
          <w:tcPr>
            <w:tcW w:w="1995" w:type="dxa"/>
            <w:gridSpan w:val="2"/>
          </w:tcPr>
          <w:p w:rsidR="00923A9A" w:rsidRPr="000D4E01" w:rsidRDefault="15D9BF67" w:rsidP="15D9BF67">
            <w:r w:rsidRPr="000D4E01">
              <w:t>вт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6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923A9A" w:rsidP="00923A9A"/>
        </w:tc>
        <w:tc>
          <w:tcPr>
            <w:tcW w:w="2092" w:type="dxa"/>
            <w:gridSpan w:val="2"/>
          </w:tcPr>
          <w:p w:rsidR="00923A9A" w:rsidRPr="000D4E01" w:rsidRDefault="00923A9A" w:rsidP="00923A9A"/>
        </w:tc>
        <w:tc>
          <w:tcPr>
            <w:tcW w:w="1801" w:type="dxa"/>
          </w:tcPr>
          <w:p w:rsidR="00923A9A" w:rsidRPr="000D4E01" w:rsidRDefault="00923A9A">
            <w:r w:rsidRPr="000D4E01">
              <w:t>Физ-ра</w:t>
            </w:r>
          </w:p>
        </w:tc>
        <w:tc>
          <w:tcPr>
            <w:tcW w:w="1920" w:type="dxa"/>
          </w:tcPr>
          <w:p w:rsidR="00923A9A" w:rsidRPr="000D4E01" w:rsidRDefault="00923A9A" w:rsidP="003061E6">
            <w:r w:rsidRPr="000D4E01">
              <w:t>вт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Физ-ра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>
            <w:r w:rsidRPr="000D4E01">
              <w:t>пятница</w:t>
            </w:r>
          </w:p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1</w:t>
            </w:r>
          </w:p>
        </w:tc>
        <w:tc>
          <w:tcPr>
            <w:tcW w:w="1897" w:type="dxa"/>
          </w:tcPr>
          <w:p w:rsidR="00923A9A" w:rsidRPr="000D4E01" w:rsidRDefault="00C53C8D" w:rsidP="00923A9A">
            <w:r w:rsidRPr="000D4E01">
              <w:t>Лит.чтение</w:t>
            </w:r>
          </w:p>
        </w:tc>
        <w:tc>
          <w:tcPr>
            <w:tcW w:w="2060" w:type="dxa"/>
          </w:tcPr>
          <w:p w:rsidR="00923A9A" w:rsidRPr="000D4E01" w:rsidRDefault="00C53C8D" w:rsidP="00923A9A">
            <w:r w:rsidRPr="000D4E01">
              <w:t>Род.язык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Лит.чтение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музыка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Матем.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Англ.яз.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2</w:t>
            </w:r>
          </w:p>
        </w:tc>
        <w:tc>
          <w:tcPr>
            <w:tcW w:w="1897" w:type="dxa"/>
          </w:tcPr>
          <w:p w:rsidR="00923A9A" w:rsidRPr="000D4E01" w:rsidRDefault="00C53C8D" w:rsidP="00923A9A">
            <w:r w:rsidRPr="000D4E01">
              <w:t>Род.язык</w:t>
            </w:r>
          </w:p>
        </w:tc>
        <w:tc>
          <w:tcPr>
            <w:tcW w:w="2060" w:type="dxa"/>
          </w:tcPr>
          <w:p w:rsidR="00923A9A" w:rsidRPr="000D4E01" w:rsidRDefault="00C53C8D" w:rsidP="00923A9A">
            <w:r w:rsidRPr="000D4E01">
              <w:t>Русский язык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математика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Матем.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Англ.яз.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Истор.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3</w:t>
            </w:r>
          </w:p>
        </w:tc>
        <w:tc>
          <w:tcPr>
            <w:tcW w:w="1897" w:type="dxa"/>
          </w:tcPr>
          <w:p w:rsidR="00923A9A" w:rsidRPr="000D4E01" w:rsidRDefault="00C53C8D" w:rsidP="00923A9A">
            <w:r w:rsidRPr="000D4E01">
              <w:t>математика</w:t>
            </w:r>
          </w:p>
        </w:tc>
        <w:tc>
          <w:tcPr>
            <w:tcW w:w="2060" w:type="dxa"/>
          </w:tcPr>
          <w:p w:rsidR="00923A9A" w:rsidRPr="000D4E01" w:rsidRDefault="00C53C8D" w:rsidP="00923A9A">
            <w:r w:rsidRPr="000D4E01">
              <w:t>Окр.мир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Род.язык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Рус.яз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англ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матем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4</w:t>
            </w:r>
          </w:p>
        </w:tc>
        <w:tc>
          <w:tcPr>
            <w:tcW w:w="1897" w:type="dxa"/>
          </w:tcPr>
          <w:p w:rsidR="00923A9A" w:rsidRPr="000D4E01" w:rsidRDefault="00C53C8D" w:rsidP="00923A9A">
            <w:r w:rsidRPr="000D4E01">
              <w:t>Физ-ра</w:t>
            </w:r>
          </w:p>
        </w:tc>
        <w:tc>
          <w:tcPr>
            <w:tcW w:w="2060" w:type="dxa"/>
          </w:tcPr>
          <w:p w:rsidR="00923A9A" w:rsidRPr="000D4E01" w:rsidRDefault="00C53C8D" w:rsidP="00923A9A">
            <w:r w:rsidRPr="000D4E01">
              <w:t>Англ.язык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Физ-ра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Рус.яз.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физика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англ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5</w:t>
            </w:r>
          </w:p>
        </w:tc>
        <w:tc>
          <w:tcPr>
            <w:tcW w:w="1897" w:type="dxa"/>
          </w:tcPr>
          <w:p w:rsidR="00923A9A" w:rsidRPr="000D4E01" w:rsidRDefault="00C53C8D" w:rsidP="00923A9A">
            <w:r w:rsidRPr="000D4E01">
              <w:t>Классный час</w:t>
            </w:r>
          </w:p>
        </w:tc>
        <w:tc>
          <w:tcPr>
            <w:tcW w:w="2060" w:type="dxa"/>
          </w:tcPr>
          <w:p w:rsidR="00923A9A" w:rsidRPr="000D4E01" w:rsidRDefault="00C53C8D" w:rsidP="00923A9A">
            <w:r w:rsidRPr="000D4E01">
              <w:t>ИЗО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Англ.язык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Англ.яз.</w:t>
            </w:r>
          </w:p>
        </w:tc>
        <w:tc>
          <w:tcPr>
            <w:tcW w:w="1920" w:type="dxa"/>
          </w:tcPr>
          <w:p w:rsidR="00923A9A" w:rsidRPr="000D4E01" w:rsidRDefault="00923A9A" w:rsidP="00BB38FF">
            <w:r w:rsidRPr="000D4E01">
              <w:t>Рус.\яз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физика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6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923A9A" w:rsidP="00923A9A"/>
        </w:tc>
        <w:tc>
          <w:tcPr>
            <w:tcW w:w="2092" w:type="dxa"/>
            <w:gridSpan w:val="2"/>
          </w:tcPr>
          <w:p w:rsidR="00923A9A" w:rsidRPr="000D4E01" w:rsidRDefault="00923A9A" w:rsidP="00923A9A"/>
        </w:tc>
        <w:tc>
          <w:tcPr>
            <w:tcW w:w="1801" w:type="dxa"/>
          </w:tcPr>
          <w:p w:rsidR="00923A9A" w:rsidRPr="000D4E01" w:rsidRDefault="00923A9A">
            <w:r w:rsidRPr="000D4E01">
              <w:t>Англ.яз.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истор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вт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>
            <w:r w:rsidRPr="000D4E01">
              <w:t>суббота</w:t>
            </w:r>
          </w:p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1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C53C8D" w:rsidP="00923A9A">
            <w:r w:rsidRPr="000D4E01">
              <w:t>Русский язык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Русский язык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Истор.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Матем.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гео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2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C53C8D" w:rsidP="00923A9A">
            <w:r w:rsidRPr="000D4E01">
              <w:t>Лит.чтение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Окр.мир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Матем.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гео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Рус.лит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3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C53C8D" w:rsidP="00923A9A">
            <w:r w:rsidRPr="000D4E01">
              <w:t>математика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музыка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Рус.лит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труд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Матем.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4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C53C8D" w:rsidP="00923A9A">
            <w:r w:rsidRPr="000D4E01">
              <w:t>Физ-ра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технология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Рус.яз.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Физ-ра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Род.яз.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5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C53C8D" w:rsidP="00923A9A">
            <w:r w:rsidRPr="000D4E01">
              <w:t>Классный час</w:t>
            </w:r>
          </w:p>
        </w:tc>
        <w:tc>
          <w:tcPr>
            <w:tcW w:w="2092" w:type="dxa"/>
            <w:gridSpan w:val="2"/>
          </w:tcPr>
          <w:p w:rsidR="00923A9A" w:rsidRPr="000D4E01" w:rsidRDefault="00C53C8D" w:rsidP="00923A9A">
            <w:r w:rsidRPr="000D4E01">
              <w:t>Классный час</w:t>
            </w:r>
          </w:p>
        </w:tc>
        <w:tc>
          <w:tcPr>
            <w:tcW w:w="1801" w:type="dxa"/>
          </w:tcPr>
          <w:p w:rsidR="00923A9A" w:rsidRPr="000D4E01" w:rsidRDefault="00923A9A">
            <w:r w:rsidRPr="000D4E01">
              <w:t>Физ-ра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Рус.яз.</w:t>
            </w:r>
          </w:p>
        </w:tc>
        <w:tc>
          <w:tcPr>
            <w:tcW w:w="1995" w:type="dxa"/>
            <w:gridSpan w:val="2"/>
          </w:tcPr>
          <w:p w:rsidR="00923A9A" w:rsidRPr="000D4E01" w:rsidRDefault="00923A9A" w:rsidP="003061E6">
            <w:r w:rsidRPr="000D4E01">
              <w:t>Род.лит.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>
            <w:r w:rsidRPr="000D4E01">
              <w:t>6</w:t>
            </w:r>
          </w:p>
        </w:tc>
        <w:tc>
          <w:tcPr>
            <w:tcW w:w="1897" w:type="dxa"/>
          </w:tcPr>
          <w:p w:rsidR="00923A9A" w:rsidRPr="000D4E01" w:rsidRDefault="00923A9A" w:rsidP="00923A9A"/>
        </w:tc>
        <w:tc>
          <w:tcPr>
            <w:tcW w:w="2060" w:type="dxa"/>
          </w:tcPr>
          <w:p w:rsidR="00923A9A" w:rsidRPr="000D4E01" w:rsidRDefault="00923A9A" w:rsidP="00923A9A"/>
        </w:tc>
        <w:tc>
          <w:tcPr>
            <w:tcW w:w="2092" w:type="dxa"/>
            <w:gridSpan w:val="2"/>
          </w:tcPr>
          <w:p w:rsidR="00923A9A" w:rsidRPr="000D4E01" w:rsidRDefault="00923A9A" w:rsidP="00923A9A"/>
        </w:tc>
        <w:tc>
          <w:tcPr>
            <w:tcW w:w="1801" w:type="dxa"/>
          </w:tcPr>
          <w:p w:rsidR="00923A9A" w:rsidRPr="000D4E01" w:rsidRDefault="00C53C8D">
            <w:r w:rsidRPr="000D4E01">
              <w:t>Классный час</w:t>
            </w:r>
          </w:p>
        </w:tc>
        <w:tc>
          <w:tcPr>
            <w:tcW w:w="1920" w:type="dxa"/>
          </w:tcPr>
          <w:p w:rsidR="00923A9A" w:rsidRPr="000D4E01" w:rsidRDefault="00923A9A">
            <w:r w:rsidRPr="000D4E01">
              <w:t>Рус.лит</w:t>
            </w:r>
          </w:p>
        </w:tc>
        <w:tc>
          <w:tcPr>
            <w:tcW w:w="1995" w:type="dxa"/>
            <w:gridSpan w:val="2"/>
          </w:tcPr>
          <w:p w:rsidR="00923A9A" w:rsidRPr="000D4E01" w:rsidRDefault="00923A9A">
            <w:r w:rsidRPr="000D4E01">
              <w:t>Физ-ра</w:t>
            </w:r>
          </w:p>
        </w:tc>
      </w:tr>
      <w:tr w:rsidR="00923A9A" w:rsidRPr="000D4E01" w:rsidTr="000D4E01">
        <w:tc>
          <w:tcPr>
            <w:tcW w:w="1800" w:type="dxa"/>
          </w:tcPr>
          <w:p w:rsidR="00923A9A" w:rsidRPr="000D4E01" w:rsidRDefault="00923A9A"/>
        </w:tc>
        <w:tc>
          <w:tcPr>
            <w:tcW w:w="1427" w:type="dxa"/>
            <w:gridSpan w:val="3"/>
          </w:tcPr>
          <w:p w:rsidR="00923A9A" w:rsidRPr="000D4E01" w:rsidRDefault="00923A9A"/>
        </w:tc>
        <w:tc>
          <w:tcPr>
            <w:tcW w:w="1897" w:type="dxa"/>
          </w:tcPr>
          <w:p w:rsidR="00923A9A" w:rsidRPr="000D4E01" w:rsidRDefault="00923A9A"/>
        </w:tc>
        <w:tc>
          <w:tcPr>
            <w:tcW w:w="2060" w:type="dxa"/>
          </w:tcPr>
          <w:p w:rsidR="00923A9A" w:rsidRPr="000D4E01" w:rsidRDefault="00923A9A"/>
        </w:tc>
        <w:tc>
          <w:tcPr>
            <w:tcW w:w="2092" w:type="dxa"/>
            <w:gridSpan w:val="2"/>
          </w:tcPr>
          <w:p w:rsidR="00923A9A" w:rsidRPr="000D4E01" w:rsidRDefault="00923A9A"/>
        </w:tc>
        <w:tc>
          <w:tcPr>
            <w:tcW w:w="1801" w:type="dxa"/>
          </w:tcPr>
          <w:p w:rsidR="00923A9A" w:rsidRPr="000D4E01" w:rsidRDefault="00923A9A"/>
        </w:tc>
        <w:tc>
          <w:tcPr>
            <w:tcW w:w="1920" w:type="dxa"/>
          </w:tcPr>
          <w:p w:rsidR="00923A9A" w:rsidRPr="000D4E01" w:rsidRDefault="00C53C8D">
            <w:r w:rsidRPr="000D4E01">
              <w:t>Классный час</w:t>
            </w:r>
          </w:p>
        </w:tc>
        <w:tc>
          <w:tcPr>
            <w:tcW w:w="1995" w:type="dxa"/>
            <w:gridSpan w:val="2"/>
          </w:tcPr>
          <w:p w:rsidR="00923A9A" w:rsidRPr="000D4E01" w:rsidRDefault="00C53C8D">
            <w:r w:rsidRPr="000D4E01">
              <w:t>Классный час</w:t>
            </w:r>
          </w:p>
        </w:tc>
      </w:tr>
    </w:tbl>
    <w:p w:rsidR="00923A9A" w:rsidRPr="000D4E01" w:rsidRDefault="00923A9A"/>
    <w:tbl>
      <w:tblPr>
        <w:tblW w:w="0" w:type="auto"/>
        <w:tblInd w:w="7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923A9A" w:rsidRPr="000D4E01" w:rsidTr="00923A9A">
        <w:trPr>
          <w:trHeight w:val="1529"/>
        </w:trPr>
        <w:tc>
          <w:tcPr>
            <w:tcW w:w="324" w:type="dxa"/>
            <w:tcBorders>
              <w:left w:val="nil"/>
              <w:right w:val="nil"/>
            </w:tcBorders>
          </w:tcPr>
          <w:p w:rsidR="00923A9A" w:rsidRPr="000D4E01" w:rsidRDefault="00923A9A"/>
        </w:tc>
      </w:tr>
    </w:tbl>
    <w:p w:rsidR="0070384E" w:rsidRPr="000D4E01" w:rsidRDefault="0070384E"/>
    <w:sectPr w:rsidR="0070384E" w:rsidRPr="000D4E01" w:rsidSect="0027129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77E" w:rsidRDefault="0045077E" w:rsidP="00271293">
      <w:pPr>
        <w:spacing w:after="0" w:line="240" w:lineRule="auto"/>
      </w:pPr>
      <w:r>
        <w:separator/>
      </w:r>
    </w:p>
  </w:endnote>
  <w:endnote w:type="continuationSeparator" w:id="1">
    <w:p w:rsidR="0045077E" w:rsidRDefault="0045077E" w:rsidP="0027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77E" w:rsidRDefault="0045077E" w:rsidP="00271293">
      <w:pPr>
        <w:spacing w:after="0" w:line="240" w:lineRule="auto"/>
      </w:pPr>
      <w:r>
        <w:separator/>
      </w:r>
    </w:p>
  </w:footnote>
  <w:footnote w:type="continuationSeparator" w:id="1">
    <w:p w:rsidR="0045077E" w:rsidRDefault="0045077E" w:rsidP="0027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93" w:rsidRDefault="000D4E01">
    <w:pPr>
      <w:pStyle w:val="a4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         </w:t>
    </w:r>
    <w:r w:rsidR="00271293">
      <w:rPr>
        <w:sz w:val="28"/>
        <w:szCs w:val="28"/>
      </w:rPr>
      <w:t>Утверждаю___________________________-</w:t>
    </w:r>
  </w:p>
  <w:p w:rsidR="00271293" w:rsidRDefault="00271293">
    <w:pPr>
      <w:pStyle w:val="a4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         Директор Умаханова Т.К.</w:t>
    </w:r>
  </w:p>
  <w:p w:rsidR="00271293" w:rsidRDefault="00271293">
    <w:pPr>
      <w:pStyle w:val="a4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        Дата  0</w:t>
    </w:r>
    <w:r w:rsidR="000D4E01">
      <w:rPr>
        <w:sz w:val="28"/>
        <w:szCs w:val="28"/>
      </w:rPr>
      <w:t>6</w:t>
    </w:r>
    <w:r>
      <w:rPr>
        <w:sz w:val="28"/>
        <w:szCs w:val="28"/>
      </w:rPr>
      <w:t>.0</w:t>
    </w:r>
    <w:r w:rsidR="000D4E01">
      <w:rPr>
        <w:sz w:val="28"/>
        <w:szCs w:val="28"/>
      </w:rPr>
      <w:t>4</w:t>
    </w:r>
    <w:r>
      <w:rPr>
        <w:sz w:val="28"/>
        <w:szCs w:val="28"/>
      </w:rPr>
      <w:t>.20</w:t>
    </w:r>
    <w:r w:rsidR="000D4E01">
      <w:rPr>
        <w:sz w:val="28"/>
        <w:szCs w:val="28"/>
      </w:rPr>
      <w:t>20</w:t>
    </w:r>
    <w:r>
      <w:rPr>
        <w:sz w:val="28"/>
        <w:szCs w:val="28"/>
      </w:rPr>
      <w:t xml:space="preserve"> года.</w:t>
    </w:r>
  </w:p>
  <w:p w:rsidR="00271293" w:rsidRDefault="00271293">
    <w:pPr>
      <w:pStyle w:val="a4"/>
      <w:rPr>
        <w:sz w:val="28"/>
        <w:szCs w:val="28"/>
      </w:rPr>
    </w:pPr>
  </w:p>
  <w:p w:rsidR="00271293" w:rsidRDefault="00271293">
    <w:pPr>
      <w:pStyle w:val="a4"/>
      <w:rPr>
        <w:sz w:val="28"/>
        <w:szCs w:val="28"/>
      </w:rPr>
    </w:pPr>
    <w:r>
      <w:rPr>
        <w:sz w:val="28"/>
        <w:szCs w:val="28"/>
      </w:rPr>
      <w:t xml:space="preserve">Расписание уроков на </w:t>
    </w:r>
    <w:r w:rsidR="000D4E01">
      <w:rPr>
        <w:sz w:val="28"/>
        <w:szCs w:val="28"/>
      </w:rPr>
      <w:t xml:space="preserve">период дистанционного обучения </w:t>
    </w:r>
    <w:r>
      <w:rPr>
        <w:sz w:val="28"/>
        <w:szCs w:val="28"/>
      </w:rPr>
      <w:t xml:space="preserve"> </w:t>
    </w:r>
    <w:r w:rsidR="000D4E01">
      <w:rPr>
        <w:sz w:val="28"/>
        <w:szCs w:val="28"/>
      </w:rPr>
      <w:t>с 7 по 30 апреля2020 года</w:t>
    </w:r>
    <w:r>
      <w:rPr>
        <w:sz w:val="28"/>
        <w:szCs w:val="28"/>
      </w:rPr>
      <w:t xml:space="preserve"> в ГКОУ РД «Нарышская  ООШ  Гумбетовского  района»</w:t>
    </w:r>
  </w:p>
  <w:p w:rsidR="00271293" w:rsidRDefault="00271293">
    <w:pPr>
      <w:pStyle w:val="a4"/>
    </w:pPr>
  </w:p>
  <w:p w:rsidR="00271293" w:rsidRPr="00271293" w:rsidRDefault="00271293">
    <w:pPr>
      <w:pStyle w:val="a4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57BBF"/>
    <w:rsid w:val="000009CF"/>
    <w:rsid w:val="00014F2A"/>
    <w:rsid w:val="000D4E01"/>
    <w:rsid w:val="0018663B"/>
    <w:rsid w:val="001C5A81"/>
    <w:rsid w:val="00271293"/>
    <w:rsid w:val="002E5EDE"/>
    <w:rsid w:val="002F7BA0"/>
    <w:rsid w:val="003061E6"/>
    <w:rsid w:val="00351DEB"/>
    <w:rsid w:val="003A1CFF"/>
    <w:rsid w:val="003C7CC8"/>
    <w:rsid w:val="003E1C1E"/>
    <w:rsid w:val="0045077E"/>
    <w:rsid w:val="005136AD"/>
    <w:rsid w:val="00587D62"/>
    <w:rsid w:val="005A29B2"/>
    <w:rsid w:val="00612919"/>
    <w:rsid w:val="006B1AFC"/>
    <w:rsid w:val="006F7636"/>
    <w:rsid w:val="0070384E"/>
    <w:rsid w:val="00706C6D"/>
    <w:rsid w:val="00712602"/>
    <w:rsid w:val="007F2B8B"/>
    <w:rsid w:val="008D594F"/>
    <w:rsid w:val="00917939"/>
    <w:rsid w:val="00923A9A"/>
    <w:rsid w:val="009501BE"/>
    <w:rsid w:val="00A37B3A"/>
    <w:rsid w:val="00A9484B"/>
    <w:rsid w:val="00AE5777"/>
    <w:rsid w:val="00BB38FF"/>
    <w:rsid w:val="00C16A86"/>
    <w:rsid w:val="00C53C8D"/>
    <w:rsid w:val="00C57BBF"/>
    <w:rsid w:val="00CA7E19"/>
    <w:rsid w:val="00CE2430"/>
    <w:rsid w:val="00CE3B88"/>
    <w:rsid w:val="00D044D4"/>
    <w:rsid w:val="00E01448"/>
    <w:rsid w:val="00E12718"/>
    <w:rsid w:val="00E919A7"/>
    <w:rsid w:val="00EC193D"/>
    <w:rsid w:val="00F102F1"/>
    <w:rsid w:val="00F5390C"/>
    <w:rsid w:val="00FD0380"/>
    <w:rsid w:val="15D9BF67"/>
    <w:rsid w:val="45C5E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1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1293"/>
  </w:style>
  <w:style w:type="paragraph" w:styleId="a6">
    <w:name w:val="footer"/>
    <w:basedOn w:val="a"/>
    <w:link w:val="a7"/>
    <w:uiPriority w:val="99"/>
    <w:semiHidden/>
    <w:unhideWhenUsed/>
    <w:rsid w:val="00271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1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2019-09-01T22:08:00Z</cp:lastPrinted>
  <dcterms:created xsi:type="dcterms:W3CDTF">2019-09-02T21:14:00Z</dcterms:created>
  <dcterms:modified xsi:type="dcterms:W3CDTF">2020-04-11T23:35:00Z</dcterms:modified>
</cp:coreProperties>
</file>